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78" w:rsidRDefault="00A60F61" w:rsidP="00A60F61">
      <w:pPr>
        <w:ind w:firstLine="708"/>
      </w:pPr>
      <w:bookmarkStart w:id="0" w:name="_GoBack"/>
      <w:bookmarkEnd w:id="0"/>
      <w:r>
        <w:t xml:space="preserve">В </w:t>
      </w:r>
      <w:proofErr w:type="spellStart"/>
      <w:r>
        <w:t>Колышлейском</w:t>
      </w:r>
      <w:proofErr w:type="spellEnd"/>
      <w:r>
        <w:t xml:space="preserve"> филиале ГБПОУ ПО «СМТ» состоялась встреча студентов 1 курса с ответственным секретарем комиссии по делам несовершеннолетних и защите их прав Колышлейского района</w:t>
      </w:r>
      <w:r w:rsidR="00975A93">
        <w:t xml:space="preserve"> Евграфовой Н.В. и специалист</w:t>
      </w:r>
      <w:r w:rsidR="001D49A2">
        <w:t>ом</w:t>
      </w:r>
      <w:r w:rsidR="00975A93">
        <w:t xml:space="preserve"> администрации Колышлейского района</w:t>
      </w:r>
      <w:r>
        <w:t xml:space="preserve"> Новиковой И.А.</w:t>
      </w:r>
    </w:p>
    <w:p w:rsidR="00A32B25" w:rsidRDefault="00A60F61" w:rsidP="00A60F61">
      <w:pPr>
        <w:ind w:firstLine="708"/>
      </w:pPr>
      <w:r>
        <w:t xml:space="preserve">Обсуждалась важная и актуальная на сегодняшний день проблема совершения подростками административных правонарушений. Особое внимание было акцентировано на ответственности за употребление </w:t>
      </w:r>
      <w:r w:rsidR="00975A93">
        <w:t>спирто</w:t>
      </w:r>
      <w:r>
        <w:t>содержащей продукции</w:t>
      </w:r>
      <w:r w:rsidR="00AE2E78">
        <w:t>, табачных</w:t>
      </w:r>
      <w:r w:rsidR="00A32B25">
        <w:t xml:space="preserve"> изделий и </w:t>
      </w:r>
      <w:proofErr w:type="spellStart"/>
      <w:r w:rsidR="00A32B25">
        <w:t>наркосодержащих</w:t>
      </w:r>
      <w:proofErr w:type="spellEnd"/>
      <w:r w:rsidR="00A32B25">
        <w:t xml:space="preserve"> препаратов.</w:t>
      </w:r>
    </w:p>
    <w:p w:rsidR="00975A93" w:rsidRDefault="00975A93" w:rsidP="00A60F61">
      <w:pPr>
        <w:ind w:firstLine="708"/>
      </w:pPr>
      <w:r>
        <w:t>Новикова И.А. по</w:t>
      </w:r>
      <w:r w:rsidR="00AE2E78">
        <w:t xml:space="preserve">знакомила ребят с деятельностью </w:t>
      </w:r>
      <w:r>
        <w:t xml:space="preserve"> имеющихся на территории района молодежных движений, предложила присоединиться к волонтерско</w:t>
      </w:r>
      <w:r w:rsidR="001D49A2">
        <w:t>му</w:t>
      </w:r>
      <w:r>
        <w:t xml:space="preserve"> </w:t>
      </w:r>
      <w:r w:rsidR="001D49A2">
        <w:t>течению</w:t>
      </w:r>
      <w:r>
        <w:t xml:space="preserve">. </w:t>
      </w:r>
    </w:p>
    <w:p w:rsidR="00A60F61" w:rsidRDefault="00A32B25" w:rsidP="00A60F61">
      <w:pPr>
        <w:ind w:firstLine="708"/>
      </w:pPr>
      <w:r>
        <w:t xml:space="preserve">Учащиеся в свою очередь выразили свои пожелания по организации досуга подростков </w:t>
      </w:r>
      <w:r w:rsidR="00AE2E78">
        <w:t xml:space="preserve">в нашем </w:t>
      </w:r>
      <w:r>
        <w:t>район</w:t>
      </w:r>
      <w:r w:rsidR="00AE2E78">
        <w:t>е</w:t>
      </w:r>
      <w:r>
        <w:t>.</w:t>
      </w:r>
      <w:r w:rsidR="00A60F61">
        <w:t xml:space="preserve">  </w:t>
      </w:r>
    </w:p>
    <w:p w:rsidR="00B8466A" w:rsidRPr="00A60F61" w:rsidRDefault="00B8466A" w:rsidP="00A60F61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G:\САЙТ КДН\9. Новости\13.12.2021\IMG-202112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3.12.2021\IMG-20211210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466A" w:rsidRPr="00A60F61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3BBD"/>
    <w:rsid w:val="00061988"/>
    <w:rsid w:val="00075B4F"/>
    <w:rsid w:val="00122159"/>
    <w:rsid w:val="001A1411"/>
    <w:rsid w:val="001D49A2"/>
    <w:rsid w:val="00252624"/>
    <w:rsid w:val="00334B95"/>
    <w:rsid w:val="00356C8A"/>
    <w:rsid w:val="0036420B"/>
    <w:rsid w:val="0039726E"/>
    <w:rsid w:val="0039733D"/>
    <w:rsid w:val="003F2630"/>
    <w:rsid w:val="00433FD2"/>
    <w:rsid w:val="004475C5"/>
    <w:rsid w:val="004C4B9D"/>
    <w:rsid w:val="00543938"/>
    <w:rsid w:val="005B522B"/>
    <w:rsid w:val="00632295"/>
    <w:rsid w:val="00675EE4"/>
    <w:rsid w:val="006C045E"/>
    <w:rsid w:val="006F5E7C"/>
    <w:rsid w:val="00780C85"/>
    <w:rsid w:val="007A6C9F"/>
    <w:rsid w:val="008A6F5F"/>
    <w:rsid w:val="008C6909"/>
    <w:rsid w:val="00906FF2"/>
    <w:rsid w:val="00926EBE"/>
    <w:rsid w:val="00965CD7"/>
    <w:rsid w:val="00975A93"/>
    <w:rsid w:val="00983CB6"/>
    <w:rsid w:val="009D06B3"/>
    <w:rsid w:val="009D0FFD"/>
    <w:rsid w:val="00A050A7"/>
    <w:rsid w:val="00A32B25"/>
    <w:rsid w:val="00A60F61"/>
    <w:rsid w:val="00A773C6"/>
    <w:rsid w:val="00A9269E"/>
    <w:rsid w:val="00AE2E78"/>
    <w:rsid w:val="00B83152"/>
    <w:rsid w:val="00B8466A"/>
    <w:rsid w:val="00B90246"/>
    <w:rsid w:val="00BB19B5"/>
    <w:rsid w:val="00BB3BBD"/>
    <w:rsid w:val="00BD17E7"/>
    <w:rsid w:val="00C122DC"/>
    <w:rsid w:val="00CB22A8"/>
    <w:rsid w:val="00CF07C3"/>
    <w:rsid w:val="00D26269"/>
    <w:rsid w:val="00D85133"/>
    <w:rsid w:val="00D95EC2"/>
    <w:rsid w:val="00DA6EA8"/>
    <w:rsid w:val="00DC0B71"/>
    <w:rsid w:val="00DE446D"/>
    <w:rsid w:val="00F14488"/>
    <w:rsid w:val="00F9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2020-11-02T11:47:00Z</cp:lastPrinted>
  <dcterms:created xsi:type="dcterms:W3CDTF">2021-12-11T18:20:00Z</dcterms:created>
  <dcterms:modified xsi:type="dcterms:W3CDTF">2022-07-25T08:50:00Z</dcterms:modified>
</cp:coreProperties>
</file>